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62A" w:rsidRDefault="00EF762A" w:rsidP="008234A8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sz w:val="36"/>
          <w:szCs w:val="36"/>
          <w:lang w:eastAsia="ru-RU"/>
        </w:rPr>
      </w:pPr>
    </w:p>
    <w:p w:rsidR="00EF762A" w:rsidRPr="00EF762A" w:rsidRDefault="00EF762A" w:rsidP="00EF762A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EF762A">
        <w:rPr>
          <w:rFonts w:ascii="Times New Roman" w:eastAsia="Arial" w:hAnsi="Times New Roman" w:cs="Times New Roman"/>
          <w:sz w:val="24"/>
          <w:szCs w:val="24"/>
          <w:lang w:eastAsia="ru-RU"/>
        </w:rPr>
        <w:t>Утверждено</w:t>
      </w:r>
    </w:p>
    <w:p w:rsidR="00EF762A" w:rsidRDefault="00EF762A" w:rsidP="00EF762A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EF762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Постановлением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главы</w:t>
      </w:r>
    </w:p>
    <w:p w:rsidR="00683C19" w:rsidRDefault="00EF762A" w:rsidP="00683C19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МО «</w:t>
      </w:r>
      <w:r w:rsidR="00683C1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Мендур-Сокконское </w:t>
      </w:r>
    </w:p>
    <w:p w:rsidR="00EF762A" w:rsidRDefault="00683C19" w:rsidP="00683C19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Сельское </w:t>
      </w:r>
      <w:r w:rsidR="00EF762A">
        <w:rPr>
          <w:rFonts w:ascii="Times New Roman" w:eastAsia="Arial" w:hAnsi="Times New Roman" w:cs="Times New Roman"/>
          <w:sz w:val="24"/>
          <w:szCs w:val="24"/>
          <w:lang w:eastAsia="ru-RU"/>
        </w:rPr>
        <w:t>поселение»</w:t>
      </w:r>
    </w:p>
    <w:p w:rsidR="00EF762A" w:rsidRPr="00EF762A" w:rsidRDefault="00683C19" w:rsidP="00EF762A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№65 </w:t>
      </w:r>
      <w:r w:rsidR="00A5779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29</w:t>
      </w:r>
      <w:r w:rsidR="00DD3F2C">
        <w:rPr>
          <w:rFonts w:ascii="Times New Roman" w:eastAsia="Arial" w:hAnsi="Times New Roman" w:cs="Times New Roman"/>
          <w:sz w:val="24"/>
          <w:szCs w:val="24"/>
          <w:lang w:eastAsia="ru-RU"/>
        </w:rPr>
        <w:t>декабря 2018</w:t>
      </w:r>
      <w:r w:rsidR="00EF762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года</w:t>
      </w:r>
    </w:p>
    <w:p w:rsidR="00EF762A" w:rsidRDefault="00EF762A" w:rsidP="008234A8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sz w:val="36"/>
          <w:szCs w:val="36"/>
          <w:lang w:eastAsia="ru-RU"/>
        </w:rPr>
      </w:pPr>
    </w:p>
    <w:p w:rsidR="008234A8" w:rsidRPr="00F80DEF" w:rsidRDefault="008234A8" w:rsidP="008234A8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sz w:val="36"/>
          <w:szCs w:val="36"/>
          <w:lang w:eastAsia="ru-RU"/>
        </w:rPr>
      </w:pPr>
      <w:r w:rsidRPr="00F80DEF">
        <w:rPr>
          <w:rFonts w:ascii="Times New Roman" w:eastAsia="Arial" w:hAnsi="Times New Roman" w:cs="Times New Roman"/>
          <w:b/>
          <w:sz w:val="36"/>
          <w:szCs w:val="36"/>
          <w:lang w:eastAsia="ru-RU"/>
        </w:rPr>
        <w:t>Реестр муниципального имущества</w:t>
      </w:r>
    </w:p>
    <w:p w:rsidR="008234A8" w:rsidRPr="00F80DEF" w:rsidRDefault="00683C19" w:rsidP="008234A8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Arial" w:hAnsi="Times New Roman" w:cs="Times New Roman"/>
          <w:b/>
          <w:sz w:val="36"/>
          <w:szCs w:val="36"/>
          <w:lang w:eastAsia="ru-RU"/>
        </w:rPr>
        <w:t>Мендур-Сокконского</w:t>
      </w:r>
      <w:r w:rsidR="008234A8" w:rsidRPr="00F80DEF">
        <w:rPr>
          <w:rFonts w:ascii="Times New Roman" w:eastAsia="Arial" w:hAnsi="Times New Roman" w:cs="Times New Roman"/>
          <w:b/>
          <w:sz w:val="36"/>
          <w:szCs w:val="36"/>
          <w:lang w:eastAsia="ru-RU"/>
        </w:rPr>
        <w:t xml:space="preserve"> сельского поселения</w:t>
      </w:r>
    </w:p>
    <w:p w:rsidR="008234A8" w:rsidRPr="001A08E2" w:rsidRDefault="001811D9" w:rsidP="001811D9">
      <w:pPr>
        <w:widowControl w:val="0"/>
        <w:tabs>
          <w:tab w:val="left" w:pos="5790"/>
          <w:tab w:val="center" w:pos="7999"/>
        </w:tabs>
        <w:suppressAutoHyphens/>
        <w:autoSpaceDE w:val="0"/>
        <w:spacing w:after="0" w:line="240" w:lineRule="auto"/>
        <w:outlineLvl w:val="2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  <w:r w:rsidR="008234A8" w:rsidRPr="001A08E2">
        <w:rPr>
          <w:rFonts w:ascii="Times New Roman" w:eastAsia="Arial" w:hAnsi="Times New Roman" w:cs="Times New Roman"/>
          <w:sz w:val="24"/>
          <w:szCs w:val="24"/>
          <w:lang w:eastAsia="ru-RU"/>
        </w:rPr>
        <w:t>Раздел 1 "Недвижимое имущество"</w:t>
      </w:r>
    </w:p>
    <w:p w:rsidR="008234A8" w:rsidRPr="001A08E2" w:rsidRDefault="008234A8" w:rsidP="008234A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tbl>
      <w:tblPr>
        <w:tblW w:w="14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0"/>
        <w:gridCol w:w="1205"/>
        <w:gridCol w:w="1293"/>
        <w:gridCol w:w="968"/>
        <w:gridCol w:w="1292"/>
        <w:gridCol w:w="904"/>
        <w:gridCol w:w="904"/>
        <w:gridCol w:w="968"/>
        <w:gridCol w:w="1099"/>
        <w:gridCol w:w="1099"/>
        <w:gridCol w:w="1938"/>
        <w:gridCol w:w="904"/>
        <w:gridCol w:w="1882"/>
      </w:tblGrid>
      <w:tr w:rsidR="008234A8" w:rsidRPr="001A08E2" w:rsidTr="00F9138B">
        <w:trPr>
          <w:trHeight w:val="29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8234A8" w:rsidP="00F913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8234A8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Наименование недвижимого имущества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8234A8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8234A8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8234A8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Площадь (протяженность) и иные параметры, характеризующие свойства недвижимого имущества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8234A8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Балансовая стоимость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8234A8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Сведения о начисленной амортизации (износе)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8234A8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Кадастровая стоимость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8234A8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Дата возникновения права собственности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8234A8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Дата прекращения права собственности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8234A8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Реквизиты документов-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8234A8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8234A8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Сведения об установленных в отношении муниц-ого движимого имущества ограничениях(обременениях) с указанием основания и даты их возникновения и прекращения</w:t>
            </w:r>
          </w:p>
        </w:tc>
      </w:tr>
      <w:tr w:rsidR="00747038" w:rsidRPr="00747038" w:rsidTr="008234A8">
        <w:trPr>
          <w:trHeight w:val="25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747038" w:rsidRPr="00747038" w:rsidRDefault="00747038" w:rsidP="00F913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4703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747038" w:rsidRPr="00747038" w:rsidRDefault="00747038" w:rsidP="008C27B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4703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Здание СДК 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747038" w:rsidRPr="00747038" w:rsidRDefault="008C27BF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с. Мендур-Соккон ул. Имени Казакова Т.Т., д.24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747038" w:rsidRPr="00747038" w:rsidRDefault="008C27BF" w:rsidP="00C14A4E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04:07:030302:158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747038" w:rsidRPr="00747038" w:rsidRDefault="008C27BF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269,2 </w:t>
            </w:r>
            <w:r w:rsidR="00747038" w:rsidRPr="0074703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747038" w:rsidRPr="00747038" w:rsidRDefault="008C27BF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261167,25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747038" w:rsidRPr="00747038" w:rsidRDefault="008C27BF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261167,25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747038" w:rsidRPr="00747038" w:rsidRDefault="000231A1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1084074,55 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747038" w:rsidRPr="00747038" w:rsidRDefault="008C27BF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27.03.2014г.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747038" w:rsidRPr="00747038" w:rsidRDefault="00747038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4703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747038" w:rsidRDefault="00747038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4703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8C27BF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27.03.2014г.              02-АВ№ 304086</w:t>
            </w:r>
          </w:p>
          <w:p w:rsidR="00747038" w:rsidRPr="00747038" w:rsidRDefault="00747038" w:rsidP="00747038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747038" w:rsidRPr="00747038" w:rsidRDefault="00747038" w:rsidP="008C27B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4703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МО «</w:t>
            </w:r>
            <w:r w:rsidR="008C27BF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Мендур-Сокконское</w:t>
            </w:r>
            <w:r w:rsidRPr="0074703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747038" w:rsidRPr="00747038" w:rsidRDefault="00747038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4703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C5FB5" w:rsidRPr="00747038" w:rsidTr="008234A8">
        <w:trPr>
          <w:trHeight w:val="25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0C5FB5" w:rsidRPr="00747038" w:rsidRDefault="000C5FB5" w:rsidP="00F913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0C5FB5" w:rsidRPr="00747038" w:rsidRDefault="000C5FB5" w:rsidP="008C27B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Админист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ративное здание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0C5FB5" w:rsidRDefault="000C5FB5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с. Мендур-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Соккон ул. Казакова, д.23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0C5FB5" w:rsidRDefault="000C5FB5" w:rsidP="00C14A4E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04:07:0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30302:2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0C5FB5" w:rsidRDefault="00EB05A8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145,1 кв.м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0C5FB5" w:rsidRDefault="00EB05A8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145034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,01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0C5FB5" w:rsidRDefault="00EB05A8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145034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,01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0C5FB5" w:rsidRDefault="00EB05A8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466335,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0C5FB5" w:rsidRDefault="00EB05A8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05.09.20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16г.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0C5FB5" w:rsidRPr="00747038" w:rsidRDefault="00BB5B4F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0C5FB5" w:rsidRPr="00747038" w:rsidRDefault="00BB5B4F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Кадастровый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паспорт от 05.09.2016г. №0400/501/16-80121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0C5FB5" w:rsidRPr="00747038" w:rsidRDefault="00BB5B4F" w:rsidP="008C27B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4703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 xml:space="preserve">МО </w:t>
            </w:r>
            <w:r w:rsidRPr="0074703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Мендур-Сокконское</w:t>
            </w:r>
            <w:r w:rsidRPr="0074703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0C5FB5" w:rsidRPr="00747038" w:rsidRDefault="00BE00E9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245608" w:rsidRPr="00747038" w:rsidTr="008234A8">
        <w:trPr>
          <w:trHeight w:val="25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245608" w:rsidRDefault="00245608" w:rsidP="0024560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245608" w:rsidRDefault="00245608" w:rsidP="00245608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Здание Досуговый центр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245608" w:rsidRDefault="00245608" w:rsidP="00245608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с. Мендур-Соккон ул. Им. Кестелевой Б.И., д.33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245608" w:rsidRDefault="00245608" w:rsidP="00245608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04:07:030302:5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245608" w:rsidRDefault="00245608" w:rsidP="00245608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220 кв.м.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245608" w:rsidRDefault="00245608" w:rsidP="00245608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707055,80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245608" w:rsidRDefault="00245608" w:rsidP="00245608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243192,8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245608" w:rsidRDefault="00245608" w:rsidP="00245608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707055,80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245608" w:rsidRDefault="00245608" w:rsidP="00245608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14.09.2017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245608" w:rsidRDefault="00245608" w:rsidP="00245608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245608" w:rsidRDefault="00245608" w:rsidP="00245608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Выписка из ЕГРН от 14.09.2017г. №04/002/025/2017-307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245608" w:rsidRPr="00747038" w:rsidRDefault="00245608" w:rsidP="00245608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4703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МО «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Мендур-Сокконское</w:t>
            </w:r>
            <w:r w:rsidRPr="0074703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245608" w:rsidRPr="00747038" w:rsidRDefault="00BE00E9" w:rsidP="00245608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B5BAC" w:rsidRPr="00747038" w:rsidTr="008234A8">
        <w:trPr>
          <w:trHeight w:val="25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1B5BAC" w:rsidRDefault="001B5BAC" w:rsidP="0024560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1B5BAC" w:rsidRDefault="001B5BAC" w:rsidP="00245608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Здание Музея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1B5BAC" w:rsidRDefault="001B5BAC" w:rsidP="00245608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с. Мендур-Соккон ул. Аладякова д.32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1B5BAC" w:rsidRDefault="001B5BAC" w:rsidP="00245608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04:07:030303:8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1B5BAC" w:rsidRDefault="001B5BAC" w:rsidP="00245608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132,1 кв.м.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1B5BAC" w:rsidRDefault="001B5BAC" w:rsidP="00245608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225362,6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1B5BAC" w:rsidRDefault="001B5BAC" w:rsidP="00245608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130326,32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1B5BAC" w:rsidRDefault="001B5BAC" w:rsidP="00245608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225362,6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1B5BAC" w:rsidRDefault="001B5BAC" w:rsidP="00245608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24.08.2016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1B5BAC" w:rsidRDefault="001B5BAC" w:rsidP="00245608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1B5BAC" w:rsidRDefault="001B5BAC" w:rsidP="00245608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Кадастровый паспорт от 24.08.2016г. №0400/501/16-77413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1B5BAC" w:rsidRPr="00747038" w:rsidRDefault="001B5BAC" w:rsidP="00245608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4703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МО «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Мендур-Сокконское</w:t>
            </w:r>
            <w:r w:rsidRPr="0074703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1B5BAC" w:rsidRPr="00747038" w:rsidRDefault="00BE00E9" w:rsidP="00245608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5608" w:rsidRPr="00747038" w:rsidTr="008234A8">
        <w:trPr>
          <w:trHeight w:val="25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245608" w:rsidRPr="00747038" w:rsidRDefault="00F25B0B" w:rsidP="0024560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245608" w:rsidRPr="00747038" w:rsidRDefault="00245608" w:rsidP="00245608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4703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245608" w:rsidRPr="00747038" w:rsidRDefault="00245608" w:rsidP="001845FC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4703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РА, Усть-Канский район,с. </w:t>
            </w:r>
            <w:r w:rsidR="001845FC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Мендур-Соккон ул. Казакова д.23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245608" w:rsidRPr="00747038" w:rsidRDefault="001845FC" w:rsidP="00245608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04:07:030302:2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245608" w:rsidRPr="00747038" w:rsidRDefault="003C2FD0" w:rsidP="00245608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300 кв.м.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245608" w:rsidRPr="00747038" w:rsidRDefault="00320CEA" w:rsidP="00245608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320CE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91230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245608" w:rsidRPr="00747038" w:rsidRDefault="00245608" w:rsidP="00245608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4703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245608" w:rsidRPr="00747038" w:rsidRDefault="00320CEA" w:rsidP="00245608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320CE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91230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245608" w:rsidRPr="00747038" w:rsidRDefault="002053FE" w:rsidP="00245608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24.10.2003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245608" w:rsidRPr="00747038" w:rsidRDefault="00245608" w:rsidP="00245608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4703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245608" w:rsidRPr="00747038" w:rsidRDefault="00245608" w:rsidP="003C2FD0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4703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Выписка из ЕГРН</w:t>
            </w:r>
            <w:r w:rsidR="003C2FD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2053FE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24.10.2003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245608" w:rsidRPr="00747038" w:rsidRDefault="003C2FD0" w:rsidP="00245608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4703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МО «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Мендур-Сокконское</w:t>
            </w:r>
            <w:r w:rsidRPr="0074703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сельское поселение»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245608" w:rsidRPr="00747038" w:rsidRDefault="00245608" w:rsidP="00245608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4703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5608" w:rsidRPr="00747038" w:rsidTr="008234A8">
        <w:trPr>
          <w:trHeight w:val="25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245608" w:rsidRPr="00747038" w:rsidRDefault="00F25B0B" w:rsidP="0024560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245608" w:rsidRPr="00747038" w:rsidRDefault="00245608" w:rsidP="00245608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4703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245608" w:rsidRPr="00747038" w:rsidRDefault="00245608" w:rsidP="00245608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4703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РА,Усть-Канский район</w:t>
            </w:r>
            <w:r w:rsidR="003C2FD0" w:rsidRPr="003C2FD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с. Мендур-Соккон ул. Казакова д.24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245608" w:rsidRPr="00747038" w:rsidRDefault="003C2FD0" w:rsidP="00245608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04:07:030302:4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245608" w:rsidRPr="00747038" w:rsidRDefault="003C2FD0" w:rsidP="00245608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3C2FD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1926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кв.м.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245608" w:rsidRPr="00747038" w:rsidRDefault="00DF5A3E" w:rsidP="00245608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F5A3E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244602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245608" w:rsidRPr="00747038" w:rsidRDefault="00BB56E0" w:rsidP="00245608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245608" w:rsidRPr="00747038" w:rsidRDefault="00DF5A3E" w:rsidP="00245608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F5A3E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244602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245608" w:rsidRPr="00747038" w:rsidRDefault="00DF5A3E" w:rsidP="00245608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F5A3E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24.10.2003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245608" w:rsidRPr="00747038" w:rsidRDefault="00722595" w:rsidP="00245608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245608" w:rsidRDefault="00245608" w:rsidP="00245608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4703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Выписка из ЕГРН</w:t>
            </w:r>
            <w:r w:rsidR="00DF5A3E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DF5A3E" w:rsidRPr="00747038" w:rsidRDefault="00DF5A3E" w:rsidP="00245608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F5A3E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24.10.2003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245608" w:rsidRPr="00747038" w:rsidRDefault="003C2FD0" w:rsidP="00245608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4703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МО «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Мендур-Сокконское</w:t>
            </w:r>
            <w:r w:rsidRPr="0074703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245608" w:rsidRPr="00747038" w:rsidRDefault="00245608" w:rsidP="00245608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4703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6700" w:rsidRPr="00747038" w:rsidTr="008234A8">
        <w:trPr>
          <w:trHeight w:val="25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176700" w:rsidRPr="00747038" w:rsidRDefault="00F25B0B" w:rsidP="001767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176700" w:rsidRPr="00747038" w:rsidRDefault="00176700" w:rsidP="00176700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4703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176700" w:rsidRPr="00747038" w:rsidRDefault="00160963" w:rsidP="00176700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4703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РА,Усть-Канский район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, с</w:t>
            </w:r>
            <w:r w:rsidR="0017670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 Мендур-Соккон(</w:t>
            </w:r>
            <w:r w:rsidR="00176700" w:rsidRPr="0017670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скотомогильник</w:t>
            </w:r>
            <w:r w:rsidR="0017670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176700" w:rsidRPr="00747038" w:rsidRDefault="00176700" w:rsidP="00176700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04:07:030404:273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176700" w:rsidRPr="00747038" w:rsidRDefault="00176700" w:rsidP="00176700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7670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1030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кв.м.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176700" w:rsidRPr="00747038" w:rsidRDefault="00CB78FD" w:rsidP="00176700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2585,30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176700" w:rsidRPr="00747038" w:rsidRDefault="00176700" w:rsidP="00176700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4703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176700" w:rsidRPr="00747038" w:rsidRDefault="00CB78FD" w:rsidP="00176700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2585,30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176700" w:rsidRPr="00747038" w:rsidRDefault="00CB78FD" w:rsidP="00176700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CB78F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15.07.2016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176700" w:rsidRPr="00747038" w:rsidRDefault="00176700" w:rsidP="00176700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4703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176700" w:rsidRDefault="00176700" w:rsidP="00176700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4703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Выписка из ЕГРН</w:t>
            </w:r>
            <w:r w:rsidR="00CB78F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от</w:t>
            </w:r>
          </w:p>
          <w:p w:rsidR="00CB78FD" w:rsidRPr="00747038" w:rsidRDefault="00CB78FD" w:rsidP="00176700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CB78F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15.07.2016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176700" w:rsidRPr="00747038" w:rsidRDefault="00176700" w:rsidP="00176700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4703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МО «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Мендур-Сокконское</w:t>
            </w:r>
            <w:r w:rsidRPr="0074703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176700" w:rsidRPr="00747038" w:rsidRDefault="00BE00E9" w:rsidP="00176700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963" w:rsidRPr="00747038" w:rsidTr="008234A8">
        <w:trPr>
          <w:trHeight w:val="25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160963" w:rsidRPr="00747038" w:rsidRDefault="00F25B0B" w:rsidP="0016096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160963" w:rsidRPr="00747038" w:rsidRDefault="00160963" w:rsidP="00160963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4703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160963" w:rsidRPr="00747038" w:rsidRDefault="00807855" w:rsidP="00160963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4703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РА,Усть-Канский район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0785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с. Мендур-Соккон ул. Аладякова д.32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160963" w:rsidRPr="00747038" w:rsidRDefault="00807855" w:rsidP="00160963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04:07:030303:8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160963" w:rsidRPr="00747038" w:rsidRDefault="00807855" w:rsidP="00160963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80785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400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кв.м.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160963" w:rsidRPr="00747038" w:rsidRDefault="00BB56E0" w:rsidP="00160963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50800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160963" w:rsidRPr="00747038" w:rsidRDefault="00BB56E0" w:rsidP="00160963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160963" w:rsidRPr="00747038" w:rsidRDefault="00BB56E0" w:rsidP="00160963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50800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160963" w:rsidRPr="00747038" w:rsidRDefault="00BB56E0" w:rsidP="00160963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14.07.1993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160963" w:rsidRPr="00747038" w:rsidRDefault="00722595" w:rsidP="00160963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BB56E0" w:rsidRDefault="00160963" w:rsidP="00807855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4703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Выписка из ЕГРН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от </w:t>
            </w:r>
          </w:p>
          <w:p w:rsidR="00160963" w:rsidRPr="00BB56E0" w:rsidRDefault="00BB56E0" w:rsidP="00BB56E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14.07.1993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160963" w:rsidRPr="00747038" w:rsidRDefault="00807855" w:rsidP="00160963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4703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МО «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Мендур-Сокконское</w:t>
            </w:r>
            <w:r w:rsidRPr="0074703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160963" w:rsidRPr="00747038" w:rsidRDefault="00BE00E9" w:rsidP="00160963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963" w:rsidRPr="00747038" w:rsidTr="008234A8">
        <w:trPr>
          <w:trHeight w:val="25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160963" w:rsidRPr="00747038" w:rsidRDefault="00F25B0B" w:rsidP="0016096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160963" w:rsidRPr="00747038" w:rsidRDefault="000A048C" w:rsidP="00160963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4703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160963" w:rsidRPr="00747038" w:rsidRDefault="000A048C" w:rsidP="00160963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4703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РА,Усть-Канский район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A048C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с. Мендур-Соккон ул. Кестелевой д.33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160963" w:rsidRPr="00747038" w:rsidRDefault="000A048C" w:rsidP="00160963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04:07:030302:5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160963" w:rsidRPr="00747038" w:rsidRDefault="00020958" w:rsidP="00160963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02095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200</w:t>
            </w:r>
            <w:r w:rsidR="00255B3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кв.м.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160963" w:rsidRPr="00747038" w:rsidRDefault="009E601F" w:rsidP="00160963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9E601F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25400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160963" w:rsidRPr="00747038" w:rsidRDefault="009E601F" w:rsidP="00160963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160963" w:rsidRPr="00747038" w:rsidRDefault="009E601F" w:rsidP="00160963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9E601F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25400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160963" w:rsidRPr="00747038" w:rsidRDefault="009E601F" w:rsidP="00160963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9E601F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24.10.2003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160963" w:rsidRPr="00747038" w:rsidRDefault="00722595" w:rsidP="00160963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160963" w:rsidRDefault="00160963" w:rsidP="00020958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4703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Выписка из ЕГРН</w:t>
            </w:r>
            <w:r w:rsidR="009E601F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9E601F" w:rsidRPr="00747038" w:rsidRDefault="009E601F" w:rsidP="00020958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9E601F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24.10.2003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160963" w:rsidRPr="00747038" w:rsidRDefault="00020958" w:rsidP="00160963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4703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МО «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Мендур-Сокконское</w:t>
            </w:r>
            <w:r w:rsidRPr="0074703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сельское поселе</w:t>
            </w:r>
            <w:r w:rsidRPr="0074703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ние»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160963" w:rsidRPr="00747038" w:rsidRDefault="00BE00E9" w:rsidP="00160963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160963" w:rsidRPr="00747038" w:rsidTr="008234A8">
        <w:trPr>
          <w:trHeight w:val="25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160963" w:rsidRPr="00747038" w:rsidRDefault="00F25B0B" w:rsidP="0016096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160963" w:rsidRPr="00747038" w:rsidRDefault="00793075" w:rsidP="00160963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4703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160963" w:rsidRPr="00747038" w:rsidRDefault="00793075" w:rsidP="00160963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4703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РА,Усть-Канский район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9307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с. Мендур-Соккон ул. Казакова д.30А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160963" w:rsidRPr="00747038" w:rsidRDefault="00793075" w:rsidP="00160963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04:07:030302:229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160963" w:rsidRPr="00747038" w:rsidRDefault="00255B32" w:rsidP="00160963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55B3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1567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кв.м.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160963" w:rsidRPr="00747038" w:rsidRDefault="00722595" w:rsidP="00160963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2259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199009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160963" w:rsidRPr="00747038" w:rsidRDefault="00722595" w:rsidP="00160963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160963" w:rsidRPr="00747038" w:rsidRDefault="00722595" w:rsidP="00160963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2259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199009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160963" w:rsidRPr="00747038" w:rsidRDefault="00722595" w:rsidP="00160963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2259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01.09.2015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160963" w:rsidRPr="00747038" w:rsidRDefault="00722595" w:rsidP="00160963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160963" w:rsidRDefault="00160963" w:rsidP="00793075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4703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Выписка из ЕГРН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от </w:t>
            </w:r>
          </w:p>
          <w:p w:rsidR="00722595" w:rsidRPr="00747038" w:rsidRDefault="00722595" w:rsidP="00793075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2259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01.09.2015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160963" w:rsidRPr="00747038" w:rsidRDefault="00793075" w:rsidP="00160963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4703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МО «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Мендур-Сокконское</w:t>
            </w:r>
            <w:r w:rsidRPr="0074703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160963" w:rsidRPr="00747038" w:rsidRDefault="00BE00E9" w:rsidP="00160963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19D4" w:rsidRPr="00747038" w:rsidTr="008234A8">
        <w:trPr>
          <w:trHeight w:val="25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D019D4" w:rsidRPr="00747038" w:rsidRDefault="00F25B0B" w:rsidP="00D019D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D019D4" w:rsidRPr="00747038" w:rsidRDefault="00D019D4" w:rsidP="00D019D4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4703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D019D4" w:rsidRPr="00747038" w:rsidRDefault="00D019D4" w:rsidP="00D019D4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4703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РА,Усть-Канский район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019D4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с. Мендур-Соккон ул. Казакова д.30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D019D4" w:rsidRPr="00747038" w:rsidRDefault="00D019D4" w:rsidP="00D019D4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04:07:030302:9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D019D4" w:rsidRPr="00747038" w:rsidRDefault="00255B32" w:rsidP="00D019D4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55B3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700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кв.м.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D019D4" w:rsidRPr="00747038" w:rsidRDefault="00BE00E9" w:rsidP="00D019D4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E00E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37394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D019D4" w:rsidRPr="00747038" w:rsidRDefault="00BE00E9" w:rsidP="00D019D4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D019D4" w:rsidRPr="00747038" w:rsidRDefault="00BE00E9" w:rsidP="00D019D4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E00E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37394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D019D4" w:rsidRPr="00747038" w:rsidRDefault="00BE00E9" w:rsidP="00D019D4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E00E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18.11.1992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D019D4" w:rsidRPr="00747038" w:rsidRDefault="00722595" w:rsidP="00D019D4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BE00E9" w:rsidRDefault="00D019D4" w:rsidP="00D019D4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4703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Выписка из ЕГРН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от </w:t>
            </w:r>
          </w:p>
          <w:p w:rsidR="00D019D4" w:rsidRPr="00BE00E9" w:rsidRDefault="00BE00E9" w:rsidP="00BE00E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E00E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18.11.1992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D019D4" w:rsidRPr="00747038" w:rsidRDefault="00D019D4" w:rsidP="00D019D4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4703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МО «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Мендур-Сокконское</w:t>
            </w:r>
            <w:r w:rsidRPr="0074703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D019D4" w:rsidRPr="00747038" w:rsidRDefault="00BE00E9" w:rsidP="00D019D4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7666" w:rsidRPr="00747038" w:rsidTr="008234A8">
        <w:trPr>
          <w:trHeight w:val="25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EE7666" w:rsidRPr="00747038" w:rsidRDefault="00F25B0B" w:rsidP="00EE7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EE7666" w:rsidRPr="00747038" w:rsidRDefault="00EE7666" w:rsidP="00EE7666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4703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EE7666" w:rsidRPr="00747038" w:rsidRDefault="00EE7666" w:rsidP="00EE7666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4703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РА,Усть-Канский район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019D4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с. Мендур-Соккон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(свалка)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EE7666" w:rsidRDefault="00EE7666" w:rsidP="00EE7666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04:07:030404:266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EE7666" w:rsidRPr="00747038" w:rsidRDefault="00EE7666" w:rsidP="00EE7666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E766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54967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кв.м.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EE7666" w:rsidRPr="00747038" w:rsidRDefault="001F1C9E" w:rsidP="00EE7666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137942,07 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EE7666" w:rsidRPr="00747038" w:rsidRDefault="001F1C9E" w:rsidP="00EE7666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EE7666" w:rsidRPr="00747038" w:rsidRDefault="001F1C9E" w:rsidP="00EE7666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137942,07 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EE7666" w:rsidRPr="00747038" w:rsidRDefault="001F1C9E" w:rsidP="00EE7666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F1C9E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14.08.2015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EE7666" w:rsidRPr="00747038" w:rsidRDefault="00BE00E9" w:rsidP="00EE7666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1F1C9E" w:rsidRDefault="00EE7666" w:rsidP="00EE7666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4703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Выписка из ЕГРН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от</w:t>
            </w:r>
          </w:p>
          <w:p w:rsidR="00EE7666" w:rsidRPr="001F1C9E" w:rsidRDefault="001F1C9E" w:rsidP="001F1C9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F1C9E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14.08.2015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EE7666" w:rsidRPr="00747038" w:rsidRDefault="00EE7666" w:rsidP="00EE7666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4703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МО «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Мендур-Сокконское</w:t>
            </w:r>
            <w:r w:rsidRPr="0074703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EE7666" w:rsidRPr="00747038" w:rsidRDefault="00BE00E9" w:rsidP="00EE7666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5C27" w:rsidRPr="00747038" w:rsidTr="008234A8">
        <w:trPr>
          <w:trHeight w:val="25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D75C27" w:rsidRDefault="00D75C27" w:rsidP="00EE7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D75C27" w:rsidRPr="00747038" w:rsidRDefault="00D75C27" w:rsidP="009C2456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4703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D75C27" w:rsidRPr="00747038" w:rsidRDefault="00D75C27" w:rsidP="009C2456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4703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РА,Усть-Канский район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019D4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с. Мендур-Соккон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(кладбище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D75C27" w:rsidRDefault="00D75C27" w:rsidP="00D75C27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04:07:030404: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D75C27" w:rsidRPr="00747038" w:rsidRDefault="00D75C27" w:rsidP="009C2456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10266_/+887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кв.м.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D75C27" w:rsidRPr="00747038" w:rsidRDefault="00D75C27" w:rsidP="009C2456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206551,92 руб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D75C27" w:rsidRPr="00747038" w:rsidRDefault="00D75C27" w:rsidP="009C2456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D75C27" w:rsidRPr="00747038" w:rsidRDefault="00D75C27" w:rsidP="009C2456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206551,92 руб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D75C27" w:rsidRPr="00747038" w:rsidRDefault="00D75C27" w:rsidP="00D75C27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05</w:t>
            </w:r>
            <w:r w:rsidRPr="001F1C9E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12</w:t>
            </w:r>
            <w:r w:rsidRPr="001F1C9E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D75C27" w:rsidRPr="00747038" w:rsidRDefault="00D75C27" w:rsidP="009C2456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D75C27" w:rsidRDefault="00D75C27" w:rsidP="009C2456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4703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Выписка из ЕГРН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от</w:t>
            </w:r>
          </w:p>
          <w:p w:rsidR="00D75C27" w:rsidRPr="001F1C9E" w:rsidRDefault="00D75C27" w:rsidP="00D75C2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F1C9E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3.11</w:t>
            </w:r>
            <w:r w:rsidRPr="001F1C9E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D75C27" w:rsidRPr="00747038" w:rsidRDefault="00D75C27" w:rsidP="009C2456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4703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МО «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Мендур-Сокконское</w:t>
            </w:r>
            <w:r w:rsidRPr="0074703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сельск</w:t>
            </w:r>
            <w:r w:rsidRPr="0074703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ое поселение»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D75C27" w:rsidRDefault="00D75C27" w:rsidP="00EE7666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4A4E" w:rsidRPr="00747038" w:rsidRDefault="00C14A4E" w:rsidP="00747038">
      <w:pPr>
        <w:widowControl w:val="0"/>
        <w:suppressAutoHyphens/>
        <w:autoSpaceDE w:val="0"/>
        <w:spacing w:after="0" w:line="240" w:lineRule="auto"/>
        <w:outlineLvl w:val="2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C14A4E" w:rsidRDefault="00C14A4E" w:rsidP="00C30930">
      <w:pPr>
        <w:widowControl w:val="0"/>
        <w:suppressAutoHyphens/>
        <w:autoSpaceDE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C14A4E" w:rsidRDefault="00C14A4E" w:rsidP="00C30930">
      <w:pPr>
        <w:widowControl w:val="0"/>
        <w:suppressAutoHyphens/>
        <w:autoSpaceDE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8234A8" w:rsidRDefault="008234A8" w:rsidP="00C30930">
      <w:pPr>
        <w:widowControl w:val="0"/>
        <w:suppressAutoHyphens/>
        <w:autoSpaceDE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A08E2">
        <w:rPr>
          <w:rFonts w:ascii="Times New Roman" w:eastAsia="Arial" w:hAnsi="Times New Roman" w:cs="Times New Roman"/>
          <w:sz w:val="24"/>
          <w:szCs w:val="24"/>
          <w:lang w:eastAsia="ru-RU"/>
        </w:rPr>
        <w:t>Раздел 2 "Движимое имущество"</w:t>
      </w:r>
    </w:p>
    <w:p w:rsidR="00C14A4E" w:rsidRPr="001A08E2" w:rsidRDefault="00C14A4E" w:rsidP="00C30930">
      <w:pPr>
        <w:widowControl w:val="0"/>
        <w:suppressAutoHyphens/>
        <w:autoSpaceDE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tbl>
      <w:tblPr>
        <w:tblW w:w="15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417"/>
        <w:gridCol w:w="1275"/>
        <w:gridCol w:w="1501"/>
        <w:gridCol w:w="1752"/>
        <w:gridCol w:w="1751"/>
        <w:gridCol w:w="2651"/>
        <w:gridCol w:w="2227"/>
        <w:gridCol w:w="2320"/>
      </w:tblGrid>
      <w:tr w:rsidR="008234A8" w:rsidRPr="001A08E2" w:rsidTr="00F9138B">
        <w:trPr>
          <w:trHeight w:val="1567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8234A8" w:rsidP="00F91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8234A8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Наименование движимого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8234A8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Сведения о балансовой стоимости движимого имущества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8234A8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Сведения о начисленной амортизации (износе)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8234A8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Дата возникновения права собственности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8234A8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Дата прекращения права собственности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8234A8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8234A8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8234A8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Сведения об установленных в отношении муниц-ого движимого имущества ограничениях(обременениях) с указанием основания и даты их возникновения и прекращения</w:t>
            </w:r>
          </w:p>
        </w:tc>
      </w:tr>
      <w:tr w:rsidR="00F80DEF" w:rsidRPr="001A08E2" w:rsidTr="00C30930">
        <w:trPr>
          <w:trHeight w:val="227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F80DEF" w:rsidRPr="001A08E2" w:rsidRDefault="00F80DEF" w:rsidP="00F80D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80DEF" w:rsidRPr="001A08E2" w:rsidRDefault="005A4B6A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Автомобиль ГАЗ-3102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80DEF" w:rsidRPr="001A08E2" w:rsidRDefault="00FB743D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261000,00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F80DEF" w:rsidRPr="001A08E2" w:rsidRDefault="00FB743D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261000,00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F80DEF" w:rsidRPr="001A08E2" w:rsidRDefault="005A4B6A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04.12.2006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:rsidR="00F80DEF" w:rsidRPr="001A08E2" w:rsidRDefault="005A4B6A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F80DEF" w:rsidRPr="001A08E2" w:rsidRDefault="00F80DEF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F80DEF" w:rsidRPr="001A08E2" w:rsidRDefault="00F80DEF" w:rsidP="00151E41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МО «</w:t>
            </w:r>
            <w:r w:rsidR="00151E4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Мендур-Сокконское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F80DEF" w:rsidRPr="001A08E2" w:rsidRDefault="00F80DEF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C27" w:rsidRPr="001A08E2" w:rsidTr="00C30930">
        <w:trPr>
          <w:trHeight w:val="227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D75C27" w:rsidRDefault="00D75C27" w:rsidP="00F80D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75C27" w:rsidRDefault="00D75C27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D75C27" w:rsidRDefault="00D75C27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ГАЗ-384061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75C27" w:rsidRDefault="00D75C27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542000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D75C27" w:rsidRDefault="00D75C27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542000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D75C27" w:rsidRDefault="00D75C27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18.11.2019г.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:rsidR="00D75C27" w:rsidRDefault="00D75C27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D75C27" w:rsidRPr="001A08E2" w:rsidRDefault="00D75C27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D75C27" w:rsidRDefault="00D75C27" w:rsidP="00151E41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МО «Мендур-Сокконское сельское поселение»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D75C27" w:rsidRPr="001A08E2" w:rsidRDefault="00D75C27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34A8" w:rsidRPr="001A08E2" w:rsidRDefault="008234A8" w:rsidP="008234A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234A8" w:rsidRPr="001A08E2" w:rsidRDefault="008234A8" w:rsidP="008234A8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2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4F7C2F" w:rsidRDefault="004F7C2F" w:rsidP="008234A8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2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4F7C2F" w:rsidRDefault="004F7C2F" w:rsidP="008234A8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2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4F7C2F" w:rsidRDefault="004F7C2F" w:rsidP="008234A8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2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4F7C2F" w:rsidRDefault="004F7C2F" w:rsidP="008234A8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2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4F7C2F" w:rsidRDefault="004F7C2F" w:rsidP="008234A8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2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4F7C2F" w:rsidRDefault="004F7C2F" w:rsidP="008234A8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2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4F7C2F" w:rsidRDefault="004F7C2F" w:rsidP="008234A8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2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8234A8" w:rsidRPr="001A08E2" w:rsidRDefault="008234A8" w:rsidP="008234A8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2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A08E2"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>Раздел 3 "Сведения о муниципальных учреждениях</w:t>
      </w:r>
    </w:p>
    <w:p w:rsidR="008234A8" w:rsidRPr="001A08E2" w:rsidRDefault="008234A8" w:rsidP="008234A8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A08E2">
        <w:rPr>
          <w:rFonts w:ascii="Times New Roman" w:eastAsia="Arial" w:hAnsi="Times New Roman" w:cs="Times New Roman"/>
          <w:sz w:val="24"/>
          <w:szCs w:val="24"/>
          <w:lang w:eastAsia="ru-RU"/>
        </w:rPr>
        <w:t>и предприятиях"</w:t>
      </w:r>
    </w:p>
    <w:p w:rsidR="008234A8" w:rsidRPr="001A08E2" w:rsidRDefault="008234A8" w:rsidP="008234A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tbl>
      <w:tblPr>
        <w:tblW w:w="15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5"/>
        <w:gridCol w:w="1066"/>
        <w:gridCol w:w="937"/>
        <w:gridCol w:w="1095"/>
        <w:gridCol w:w="1406"/>
        <w:gridCol w:w="1876"/>
        <w:gridCol w:w="1407"/>
        <w:gridCol w:w="2189"/>
        <w:gridCol w:w="1563"/>
        <w:gridCol w:w="1719"/>
        <w:gridCol w:w="1708"/>
      </w:tblGrid>
      <w:tr w:rsidR="008234A8" w:rsidRPr="001A08E2" w:rsidTr="008234A8">
        <w:trPr>
          <w:trHeight w:val="2842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8234A8" w:rsidP="00F91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8234A8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8234A8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Адрес (местоположения)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8234A8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ОГРН 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8234A8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Дата государственной регистрации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8234A8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Реквизиты документа-основания создания юридического лица (участия муниц-ого обр-ия в создании(уставном капитале) юрид-ого лица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8234A8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Размер уставного фонда (для МУП)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8234A8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Размер доли, принадлежащей муниц-ому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8234A8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Балансовая стоимость основных фондов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8234A8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Остаточная стоимость основных фондов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Default="008234A8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Среднесписочная численность</w:t>
            </w:r>
          </w:p>
          <w:p w:rsidR="008234A8" w:rsidRPr="008234A8" w:rsidRDefault="008234A8" w:rsidP="008234A8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:rsidR="008234A8" w:rsidRPr="008234A8" w:rsidRDefault="008234A8" w:rsidP="008234A8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:rsidR="008234A8" w:rsidRPr="008234A8" w:rsidRDefault="008234A8" w:rsidP="008234A8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:rsidR="008234A8" w:rsidRDefault="008234A8" w:rsidP="008234A8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:rsidR="008234A8" w:rsidRPr="008234A8" w:rsidRDefault="008234A8" w:rsidP="008234A8">
            <w:pPr>
              <w:tabs>
                <w:tab w:val="left" w:pos="1335"/>
              </w:tabs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8234A8" w:rsidRPr="001A08E2" w:rsidRDefault="008234A8" w:rsidP="00823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234A8" w:rsidRPr="001A08E2" w:rsidSect="003B4F8F">
          <w:pgSz w:w="16838" w:h="11906" w:orient="landscape"/>
          <w:pgMar w:top="851" w:right="709" w:bottom="386" w:left="851" w:header="709" w:footer="709" w:gutter="0"/>
          <w:cols w:space="708"/>
          <w:titlePg/>
          <w:docGrid w:linePitch="360"/>
        </w:sectPr>
      </w:pPr>
    </w:p>
    <w:p w:rsidR="00856DEB" w:rsidRDefault="00856DEB"/>
    <w:sectPr w:rsidR="00856DEB" w:rsidSect="00473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C31" w:rsidRDefault="00375C31" w:rsidP="00EF762A">
      <w:pPr>
        <w:spacing w:after="0" w:line="240" w:lineRule="auto"/>
      </w:pPr>
      <w:r>
        <w:separator/>
      </w:r>
    </w:p>
  </w:endnote>
  <w:endnote w:type="continuationSeparator" w:id="1">
    <w:p w:rsidR="00375C31" w:rsidRDefault="00375C31" w:rsidP="00EF7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C31" w:rsidRDefault="00375C31" w:rsidP="00EF762A">
      <w:pPr>
        <w:spacing w:after="0" w:line="240" w:lineRule="auto"/>
      </w:pPr>
      <w:r>
        <w:separator/>
      </w:r>
    </w:p>
  </w:footnote>
  <w:footnote w:type="continuationSeparator" w:id="1">
    <w:p w:rsidR="00375C31" w:rsidRDefault="00375C31" w:rsidP="00EF76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2EF1"/>
    <w:rsid w:val="00020958"/>
    <w:rsid w:val="000231A1"/>
    <w:rsid w:val="00033820"/>
    <w:rsid w:val="000342D5"/>
    <w:rsid w:val="00086C19"/>
    <w:rsid w:val="000A048C"/>
    <w:rsid w:val="000B2717"/>
    <w:rsid w:val="000C5FB5"/>
    <w:rsid w:val="000E772D"/>
    <w:rsid w:val="00151E41"/>
    <w:rsid w:val="00160963"/>
    <w:rsid w:val="00161829"/>
    <w:rsid w:val="00176700"/>
    <w:rsid w:val="001811D9"/>
    <w:rsid w:val="001845FC"/>
    <w:rsid w:val="001B5BAC"/>
    <w:rsid w:val="001F1C9E"/>
    <w:rsid w:val="002053FE"/>
    <w:rsid w:val="00245608"/>
    <w:rsid w:val="00255B32"/>
    <w:rsid w:val="002D4716"/>
    <w:rsid w:val="002E7EAA"/>
    <w:rsid w:val="00320CEA"/>
    <w:rsid w:val="00343775"/>
    <w:rsid w:val="00375C31"/>
    <w:rsid w:val="003C2FD0"/>
    <w:rsid w:val="00473EE1"/>
    <w:rsid w:val="00483C0B"/>
    <w:rsid w:val="004F7C2F"/>
    <w:rsid w:val="00506CC1"/>
    <w:rsid w:val="00535AD5"/>
    <w:rsid w:val="005A1F33"/>
    <w:rsid w:val="005A4B6A"/>
    <w:rsid w:val="00611F94"/>
    <w:rsid w:val="00655761"/>
    <w:rsid w:val="00683C19"/>
    <w:rsid w:val="006B0035"/>
    <w:rsid w:val="006C6E89"/>
    <w:rsid w:val="007157CA"/>
    <w:rsid w:val="00722595"/>
    <w:rsid w:val="00747038"/>
    <w:rsid w:val="0075677C"/>
    <w:rsid w:val="00793075"/>
    <w:rsid w:val="00794C44"/>
    <w:rsid w:val="007E3966"/>
    <w:rsid w:val="00807855"/>
    <w:rsid w:val="008234A8"/>
    <w:rsid w:val="00856DEB"/>
    <w:rsid w:val="008B7952"/>
    <w:rsid w:val="008C27BF"/>
    <w:rsid w:val="009404F9"/>
    <w:rsid w:val="009E601F"/>
    <w:rsid w:val="00A23A0E"/>
    <w:rsid w:val="00A3772F"/>
    <w:rsid w:val="00A57798"/>
    <w:rsid w:val="00A643AB"/>
    <w:rsid w:val="00AA603D"/>
    <w:rsid w:val="00AC51DD"/>
    <w:rsid w:val="00AE6B0D"/>
    <w:rsid w:val="00BB56E0"/>
    <w:rsid w:val="00BB5B4F"/>
    <w:rsid w:val="00BE00E9"/>
    <w:rsid w:val="00C14A4E"/>
    <w:rsid w:val="00C30930"/>
    <w:rsid w:val="00CB78FD"/>
    <w:rsid w:val="00CC0034"/>
    <w:rsid w:val="00D019D4"/>
    <w:rsid w:val="00D07302"/>
    <w:rsid w:val="00D250B7"/>
    <w:rsid w:val="00D252B4"/>
    <w:rsid w:val="00D75C27"/>
    <w:rsid w:val="00D82FE9"/>
    <w:rsid w:val="00DD3F2C"/>
    <w:rsid w:val="00DF5A3E"/>
    <w:rsid w:val="00E62EF1"/>
    <w:rsid w:val="00EB05A8"/>
    <w:rsid w:val="00EE7666"/>
    <w:rsid w:val="00EF762A"/>
    <w:rsid w:val="00F22B96"/>
    <w:rsid w:val="00F25B0B"/>
    <w:rsid w:val="00F80DEF"/>
    <w:rsid w:val="00FB743D"/>
    <w:rsid w:val="00FD0F30"/>
    <w:rsid w:val="00FF3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762A"/>
  </w:style>
  <w:style w:type="paragraph" w:styleId="a5">
    <w:name w:val="footer"/>
    <w:basedOn w:val="a"/>
    <w:link w:val="a6"/>
    <w:uiPriority w:val="99"/>
    <w:unhideWhenUsed/>
    <w:rsid w:val="00EF7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762A"/>
  </w:style>
  <w:style w:type="paragraph" w:styleId="a7">
    <w:name w:val="Balloon Text"/>
    <w:basedOn w:val="a"/>
    <w:link w:val="a8"/>
    <w:uiPriority w:val="99"/>
    <w:semiHidden/>
    <w:unhideWhenUsed/>
    <w:rsid w:val="00EF7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7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D0D5A-EDD9-4988-B75D-463EBDA0A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Талица</dc:creator>
  <cp:lastModifiedBy>бук</cp:lastModifiedBy>
  <cp:revision>4</cp:revision>
  <cp:lastPrinted>2018-04-05T02:26:00Z</cp:lastPrinted>
  <dcterms:created xsi:type="dcterms:W3CDTF">2020-02-12T04:50:00Z</dcterms:created>
  <dcterms:modified xsi:type="dcterms:W3CDTF">2020-02-12T05:02:00Z</dcterms:modified>
</cp:coreProperties>
</file>