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CE3" w:rsidRDefault="00142E73" w:rsidP="00A0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AA4379" w:rsidRDefault="007C34BA" w:rsidP="00A0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посещении лесных таежных угодий, пастбищ требуем обратить внимание на соблюдение мер предосторожности.</w:t>
      </w:r>
    </w:p>
    <w:p w:rsidR="007C34BA" w:rsidRDefault="007C34BA" w:rsidP="00A0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Совершайте вылазки в лес при благоприятных погодных условиях, есть вероятность возникновения дорожно-транспортных происшествий в связи с плохими </w:t>
      </w:r>
      <w:r w:rsidR="00A06A21">
        <w:rPr>
          <w:rFonts w:ascii="Times New Roman" w:hAnsi="Times New Roman" w:cs="Times New Roman"/>
          <w:sz w:val="28"/>
          <w:szCs w:val="28"/>
        </w:rPr>
        <w:t>проездами к некоторым животноводческим стоянкам. Не употребляйте алкогольные напитки!</w:t>
      </w:r>
    </w:p>
    <w:p w:rsidR="00A06A21" w:rsidRDefault="00A06A21" w:rsidP="00A06A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-администрация села-</w:t>
      </w:r>
      <w:bookmarkStart w:id="0" w:name="_GoBack"/>
      <w:bookmarkEnd w:id="0"/>
    </w:p>
    <w:p w:rsidR="007C34BA" w:rsidRDefault="007C34BA" w:rsidP="00A06A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379" w:rsidRDefault="00A06A21" w:rsidP="00142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F708AA" wp14:editId="40003EC1">
            <wp:extent cx="5940425" cy="4455319"/>
            <wp:effectExtent l="0" t="0" r="3175" b="2540"/>
            <wp:docPr id="1" name="Рисунок 1" descr="https://avatars.mds.yandex.net/get-pdb/1039768/ea3313e8-c966-4d17-83fe-1ff176b5b2d8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039768/ea3313e8-c966-4d17-83fe-1ff176b5b2d8/s1200?webp=fa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E73" w:rsidRDefault="00A06A21" w:rsidP="00142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42E73" w:rsidRDefault="00142E73" w:rsidP="00142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E73" w:rsidRPr="00142E73" w:rsidRDefault="00142E73" w:rsidP="00142E7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2E73" w:rsidRPr="0014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E73"/>
    <w:rsid w:val="00142E73"/>
    <w:rsid w:val="006E5CE3"/>
    <w:rsid w:val="007C34BA"/>
    <w:rsid w:val="009148AF"/>
    <w:rsid w:val="00A06A21"/>
    <w:rsid w:val="00A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873D8"/>
  <w15:chartTrackingRefBased/>
  <w15:docId w15:val="{DF848438-6DD6-44B3-9A22-F1B9129D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2020-06-09T04:53:00Z</cp:lastPrinted>
  <dcterms:created xsi:type="dcterms:W3CDTF">2020-06-08T09:14:00Z</dcterms:created>
  <dcterms:modified xsi:type="dcterms:W3CDTF">2020-06-09T04:53:00Z</dcterms:modified>
</cp:coreProperties>
</file>